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55" w:rsidRPr="007F4E58" w:rsidRDefault="001A0455">
      <w:pPr>
        <w:rPr>
          <w:rFonts w:ascii="Cambria" w:hAnsi="Cambria" w:cs="Arial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61"/>
        <w:gridCol w:w="1223"/>
      </w:tblGrid>
      <w:tr w:rsidR="001A0455" w:rsidRPr="007F4E58" w:rsidTr="001A0455">
        <w:tc>
          <w:tcPr>
            <w:tcW w:w="1384" w:type="dxa"/>
            <w:vMerge w:val="restart"/>
            <w:hideMark/>
          </w:tcPr>
          <w:p w:rsidR="001A0455" w:rsidRPr="007F4E58" w:rsidRDefault="001A0455">
            <w:pPr>
              <w:rPr>
                <w:rFonts w:ascii="Cambria" w:hAnsi="Cambria"/>
              </w:rPr>
            </w:pPr>
            <w:r w:rsidRPr="007F4E58">
              <w:rPr>
                <w:rFonts w:ascii="Cambria" w:hAnsi="Cambria"/>
                <w:noProof/>
              </w:rPr>
              <w:drawing>
                <wp:inline distT="0" distB="0" distL="0" distR="0" wp14:anchorId="027EF242" wp14:editId="5B2078E9">
                  <wp:extent cx="733425" cy="752475"/>
                  <wp:effectExtent l="0" t="0" r="9525" b="9525"/>
                  <wp:docPr id="1" name="Resim 1" descr="Oku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u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hideMark/>
          </w:tcPr>
          <w:p w:rsidR="001A0455" w:rsidRPr="007F4E58" w:rsidRDefault="001A0455" w:rsidP="001A0455">
            <w:pPr>
              <w:pStyle w:val="AralkYok"/>
              <w:jc w:val="center"/>
              <w:rPr>
                <w:rFonts w:ascii="Cambria" w:hAnsi="Cambria" w:cs="Arial"/>
                <w:b/>
                <w:sz w:val="32"/>
              </w:rPr>
            </w:pPr>
            <w:r w:rsidRPr="007F4E58">
              <w:rPr>
                <w:rFonts w:ascii="Cambria" w:hAnsi="Cambria" w:cs="Arial"/>
                <w:b/>
                <w:sz w:val="32"/>
              </w:rPr>
              <w:t>ÖĞRENCİ ÇAĞRI PUSULASI</w:t>
            </w:r>
          </w:p>
        </w:tc>
        <w:tc>
          <w:tcPr>
            <w:tcW w:w="1223" w:type="dxa"/>
          </w:tcPr>
          <w:p w:rsidR="001A0455" w:rsidRPr="007F4E58" w:rsidRDefault="001A0455">
            <w:pPr>
              <w:pStyle w:val="stbilgi"/>
              <w:jc w:val="right"/>
              <w:rPr>
                <w:rFonts w:ascii="Cambria" w:hAnsi="Cambria" w:cs="Arial"/>
                <w:b/>
                <w:sz w:val="32"/>
              </w:rPr>
            </w:pPr>
            <w:r w:rsidRPr="007F4E58">
              <w:rPr>
                <w:rFonts w:ascii="Cambria" w:hAnsi="Cambria" w:cs="Arial"/>
                <w:b/>
                <w:i/>
                <w:sz w:val="20"/>
                <w:u w:val="single"/>
              </w:rPr>
              <w:t>Form-3</w:t>
            </w:r>
          </w:p>
          <w:p w:rsidR="001A0455" w:rsidRPr="007F4E58" w:rsidRDefault="001A0455">
            <w:pPr>
              <w:rPr>
                <w:rFonts w:ascii="Cambria" w:hAnsi="Cambria"/>
              </w:rPr>
            </w:pPr>
          </w:p>
        </w:tc>
      </w:tr>
      <w:tr w:rsidR="001A0455" w:rsidRPr="007F4E58" w:rsidTr="001A0455">
        <w:tc>
          <w:tcPr>
            <w:tcW w:w="1384" w:type="dxa"/>
            <w:vMerge/>
            <w:vAlign w:val="center"/>
            <w:hideMark/>
          </w:tcPr>
          <w:p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7361" w:type="dxa"/>
          </w:tcPr>
          <w:p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1223" w:type="dxa"/>
          </w:tcPr>
          <w:p w:rsidR="001A0455" w:rsidRPr="007F4E58" w:rsidRDefault="001A0455">
            <w:pPr>
              <w:rPr>
                <w:rFonts w:ascii="Cambria" w:hAnsi="Cambria"/>
              </w:rPr>
            </w:pPr>
          </w:p>
        </w:tc>
      </w:tr>
      <w:tr w:rsidR="001A0455" w:rsidRPr="007F4E58" w:rsidTr="001A0455">
        <w:tc>
          <w:tcPr>
            <w:tcW w:w="1384" w:type="dxa"/>
            <w:vMerge/>
            <w:vAlign w:val="center"/>
            <w:hideMark/>
          </w:tcPr>
          <w:p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7361" w:type="dxa"/>
            <w:hideMark/>
          </w:tcPr>
          <w:p w:rsidR="001A0455" w:rsidRPr="007F4E58" w:rsidRDefault="001A0455">
            <w:pPr>
              <w:jc w:val="center"/>
              <w:rPr>
                <w:rFonts w:ascii="Cambria" w:hAnsi="Cambria"/>
              </w:rPr>
            </w:pPr>
            <w:r w:rsidRPr="007F4E58">
              <w:rPr>
                <w:rFonts w:ascii="Cambria" w:hAnsi="Cambria" w:cs="Arial"/>
                <w:sz w:val="16"/>
              </w:rPr>
              <w:t>Aksu 15 Temmuz Şehitler Anadolu Lisesi</w:t>
            </w:r>
          </w:p>
        </w:tc>
        <w:tc>
          <w:tcPr>
            <w:tcW w:w="1223" w:type="dxa"/>
          </w:tcPr>
          <w:p w:rsidR="001A0455" w:rsidRPr="007F4E58" w:rsidRDefault="001A0455">
            <w:pPr>
              <w:rPr>
                <w:rFonts w:ascii="Cambria" w:hAnsi="Cambria"/>
              </w:rPr>
            </w:pPr>
          </w:p>
        </w:tc>
      </w:tr>
    </w:tbl>
    <w:p w:rsidR="001A0455" w:rsidRPr="007F4E58" w:rsidRDefault="001A0455">
      <w:pPr>
        <w:rPr>
          <w:rFonts w:ascii="Cambria" w:hAnsi="Cambria" w:cs="Arial"/>
        </w:rPr>
      </w:pPr>
    </w:p>
    <w:p w:rsidR="000C3DB8" w:rsidRPr="007F4E58" w:rsidRDefault="000C3DB8">
      <w:pPr>
        <w:rPr>
          <w:rFonts w:ascii="Cambria" w:hAnsi="Cambria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8"/>
        <w:gridCol w:w="4272"/>
        <w:gridCol w:w="992"/>
        <w:gridCol w:w="1276"/>
        <w:gridCol w:w="567"/>
        <w:gridCol w:w="1137"/>
      </w:tblGrid>
      <w:tr w:rsidR="000A6C08" w:rsidRPr="007F4E58" w:rsidTr="000A6C08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8" w:rsidRPr="007F4E58" w:rsidRDefault="000A6C0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A6C08" w:rsidRPr="007F4E58" w:rsidRDefault="000A6C08">
            <w:pPr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8" w:rsidRPr="007F4E58" w:rsidRDefault="000A6C08">
            <w:pPr>
              <w:rPr>
                <w:rFonts w:ascii="Cambria" w:hAnsi="Cambria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8" w:rsidRPr="007F4E58" w:rsidRDefault="000A6C0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A6C08" w:rsidRPr="007F4E58" w:rsidRDefault="000A6C08">
            <w:pPr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Sınıfı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8" w:rsidRPr="007F4E58" w:rsidRDefault="000A6C08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8" w:rsidRPr="007F4E58" w:rsidRDefault="000A6C0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A6C08" w:rsidRPr="007F4E58" w:rsidRDefault="000A6C08">
            <w:pPr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No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8" w:rsidRPr="007F4E58" w:rsidRDefault="000A6C08">
            <w:pPr>
              <w:rPr>
                <w:rFonts w:ascii="Cambria" w:hAnsi="Cambria" w:cs="Arial"/>
              </w:rPr>
            </w:pPr>
          </w:p>
        </w:tc>
      </w:tr>
    </w:tbl>
    <w:p w:rsidR="000A6C08" w:rsidRPr="007F4E58" w:rsidRDefault="000A6C08">
      <w:pPr>
        <w:rPr>
          <w:rFonts w:ascii="Cambria" w:hAnsi="Cambria" w:cs="Arial"/>
        </w:rPr>
      </w:pPr>
    </w:p>
    <w:p w:rsidR="000A6C08" w:rsidRPr="007F4E58" w:rsidRDefault="000A6C08">
      <w:pPr>
        <w:rPr>
          <w:rFonts w:ascii="Cambria" w:hAnsi="Cambria" w:cs="Arial"/>
        </w:rPr>
      </w:pPr>
    </w:p>
    <w:p w:rsidR="00CA3801" w:rsidRPr="007F4E58" w:rsidRDefault="00CA3801" w:rsidP="00A5049A">
      <w:pPr>
        <w:pStyle w:val="AralkYok"/>
        <w:rPr>
          <w:rFonts w:ascii="Cambria" w:hAnsi="Cambria" w:cs="Arial"/>
          <w:sz w:val="10"/>
        </w:rPr>
      </w:pPr>
    </w:p>
    <w:p w:rsidR="00724BBD" w:rsidRPr="007F4E58" w:rsidRDefault="00724BBD" w:rsidP="00A5049A">
      <w:pPr>
        <w:pStyle w:val="AralkYok"/>
        <w:rPr>
          <w:rFonts w:ascii="Cambria" w:hAnsi="Cambria" w:cs="Arial"/>
        </w:rPr>
      </w:pPr>
      <w:r w:rsidRPr="007F4E58">
        <w:rPr>
          <w:rFonts w:ascii="Cambria" w:hAnsi="Cambria" w:cs="Arial"/>
        </w:rPr>
        <w:t xml:space="preserve">        </w:t>
      </w:r>
    </w:p>
    <w:p w:rsidR="00A5049A" w:rsidRPr="007F4E58" w:rsidRDefault="00724BBD" w:rsidP="00724BBD">
      <w:pPr>
        <w:pStyle w:val="AralkYok"/>
        <w:ind w:firstLine="708"/>
        <w:rPr>
          <w:rFonts w:ascii="Cambria" w:hAnsi="Cambria" w:cs="Arial"/>
        </w:rPr>
      </w:pPr>
      <w:r w:rsidRPr="007F4E58">
        <w:rPr>
          <w:rFonts w:ascii="Cambria" w:hAnsi="Cambria" w:cs="Arial"/>
        </w:rPr>
        <w:t xml:space="preserve">Disiplin soruşturması için Orta Öğretim Kurumları Yönetmeliğinin 193. maddesi gereğince okulumuz ödül ve disiplin kurulu tarafından yukarıda çağırılan yer tarih ve saate hazır bulunmanızı rica ederim. </w:t>
      </w:r>
      <w:bookmarkStart w:id="0" w:name="_GoBack"/>
      <w:bookmarkEnd w:id="0"/>
    </w:p>
    <w:p w:rsidR="000A6C08" w:rsidRPr="007F4E58" w:rsidRDefault="000A6C08" w:rsidP="000A6C08">
      <w:pPr>
        <w:pStyle w:val="AralkYok"/>
        <w:rPr>
          <w:rFonts w:ascii="Cambria" w:hAnsi="Cambria" w:cs="Arial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4000"/>
      </w:tblGrid>
      <w:tr w:rsidR="000A6C08" w:rsidRPr="007F4E58" w:rsidTr="00023095">
        <w:tc>
          <w:tcPr>
            <w:tcW w:w="4000" w:type="dxa"/>
            <w:shd w:val="clear" w:color="auto" w:fill="auto"/>
          </w:tcPr>
          <w:p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  <w:proofErr w:type="gramStart"/>
            <w:r w:rsidRPr="007F4E58">
              <w:rPr>
                <w:rFonts w:ascii="Cambria" w:hAnsi="Cambria" w:cs="Arial"/>
                <w:b/>
              </w:rPr>
              <w:t>…..</w:t>
            </w:r>
            <w:proofErr w:type="gramEnd"/>
            <w:r w:rsidRPr="007F4E58">
              <w:rPr>
                <w:rFonts w:ascii="Cambria" w:hAnsi="Cambria" w:cs="Arial"/>
                <w:b/>
              </w:rPr>
              <w:t>/…../2023</w:t>
            </w:r>
          </w:p>
          <w:p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</w:p>
          <w:p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</w:p>
          <w:p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  <w:r w:rsidRPr="007F4E58">
              <w:rPr>
                <w:rFonts w:ascii="Cambria" w:hAnsi="Cambria" w:cs="Arial"/>
                <w:b/>
              </w:rPr>
              <w:t>Murat İLERİ</w:t>
            </w:r>
          </w:p>
          <w:p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</w:rPr>
              <w:t>Disiplin Kurulu Başkanı</w:t>
            </w:r>
          </w:p>
        </w:tc>
      </w:tr>
    </w:tbl>
    <w:p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p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p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p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tbl>
      <w:tblPr>
        <w:tblpPr w:leftFromText="141" w:rightFromText="141" w:vertAnchor="text" w:horzAnchor="page" w:tblpX="1129" w:tblpY="58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622"/>
        <w:gridCol w:w="252"/>
        <w:gridCol w:w="5635"/>
      </w:tblGrid>
      <w:tr w:rsidR="000A6C08" w:rsidRPr="007F4E58" w:rsidTr="000A6C08">
        <w:tc>
          <w:tcPr>
            <w:tcW w:w="45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Çağırıldığı Tarih Saat Yer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/>
                <w:i/>
                <w:sz w:val="20"/>
                <w:szCs w:val="20"/>
                <w:u w:val="single"/>
              </w:rPr>
            </w:pPr>
            <w:r w:rsidRPr="007F4E58">
              <w:rPr>
                <w:rFonts w:ascii="Cambria" w:hAnsi="Cambria" w:cs="Arial"/>
                <w:b/>
                <w:i/>
                <w:sz w:val="20"/>
                <w:szCs w:val="20"/>
                <w:u w:val="single"/>
              </w:rPr>
              <w:t>Okudum</w:t>
            </w:r>
          </w:p>
          <w:p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</w:p>
          <w:p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Adı Soyadı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  <w:t xml:space="preserve">: </w:t>
            </w:r>
            <w:proofErr w:type="gramStart"/>
            <w:r w:rsidRPr="007F4E58">
              <w:rPr>
                <w:rFonts w:ascii="Cambria" w:hAnsi="Cambria" w:cs="Arial"/>
                <w:bCs/>
                <w:sz w:val="20"/>
                <w:szCs w:val="20"/>
              </w:rPr>
              <w:t>…………………………………………</w:t>
            </w:r>
            <w:proofErr w:type="gramEnd"/>
          </w:p>
          <w:p w:rsidR="000A6C08" w:rsidRPr="007F4E58" w:rsidRDefault="000A6C08" w:rsidP="000A6C08">
            <w:pPr>
              <w:spacing w:line="48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  <w:p w:rsidR="000A6C08" w:rsidRPr="007F4E58" w:rsidRDefault="000A6C08" w:rsidP="000A6C08">
            <w:pPr>
              <w:spacing w:line="48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Tarih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  <w:t>: … / … / 20</w:t>
            </w:r>
            <w:proofErr w:type="gramStart"/>
            <w:r w:rsidRPr="007F4E58">
              <w:rPr>
                <w:rFonts w:ascii="Cambria" w:hAnsi="Cambria" w:cs="Arial"/>
                <w:bCs/>
                <w:sz w:val="20"/>
                <w:szCs w:val="20"/>
              </w:rPr>
              <w:t>……</w:t>
            </w:r>
            <w:proofErr w:type="gramEnd"/>
          </w:p>
          <w:p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  <w:p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İmza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  <w:t xml:space="preserve">: </w:t>
            </w:r>
            <w:proofErr w:type="gramStart"/>
            <w:r w:rsidRPr="007F4E58">
              <w:rPr>
                <w:rFonts w:ascii="Cambria" w:hAnsi="Cambria" w:cs="Arial"/>
                <w:bCs/>
                <w:sz w:val="20"/>
                <w:szCs w:val="20"/>
              </w:rPr>
              <w:t>…………………………………………</w:t>
            </w:r>
            <w:proofErr w:type="gramEnd"/>
          </w:p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A6C08" w:rsidRPr="007F4E58" w:rsidTr="000A6C08">
        <w:tc>
          <w:tcPr>
            <w:tcW w:w="912" w:type="dxa"/>
            <w:shd w:val="clear" w:color="auto" w:fill="auto"/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sz w:val="20"/>
                <w:szCs w:val="20"/>
              </w:rPr>
              <w:t>Yeri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auto"/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 xml:space="preserve">Müdür Yardımcısı Odası </w:t>
            </w:r>
          </w:p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(Murat İLERİ)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A6C08" w:rsidRPr="007F4E58" w:rsidTr="000A6C08">
        <w:tc>
          <w:tcPr>
            <w:tcW w:w="912" w:type="dxa"/>
            <w:shd w:val="clear" w:color="auto" w:fill="auto"/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sz w:val="20"/>
                <w:szCs w:val="20"/>
              </w:rPr>
              <w:t>Tarihi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auto"/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7F4E58">
              <w:rPr>
                <w:rFonts w:ascii="Cambria" w:hAnsi="Cambria" w:cs="Arial"/>
                <w:b/>
                <w:sz w:val="20"/>
                <w:szCs w:val="20"/>
              </w:rPr>
              <w:t>……..</w:t>
            </w:r>
            <w:proofErr w:type="gramEnd"/>
            <w:r w:rsidRPr="007F4E58">
              <w:rPr>
                <w:rFonts w:ascii="Cambria" w:hAnsi="Cambria" w:cs="Arial"/>
                <w:b/>
                <w:sz w:val="20"/>
                <w:szCs w:val="20"/>
              </w:rPr>
              <w:t xml:space="preserve"> / </w:t>
            </w:r>
            <w:proofErr w:type="gramStart"/>
            <w:r w:rsidRPr="007F4E58">
              <w:rPr>
                <w:rFonts w:ascii="Cambria" w:hAnsi="Cambria" w:cs="Arial"/>
                <w:b/>
                <w:sz w:val="20"/>
                <w:szCs w:val="20"/>
              </w:rPr>
              <w:t>……..</w:t>
            </w:r>
            <w:proofErr w:type="gramEnd"/>
            <w:r w:rsidRPr="007F4E58">
              <w:rPr>
                <w:rFonts w:ascii="Cambria" w:hAnsi="Cambria" w:cs="Arial"/>
                <w:b/>
                <w:sz w:val="20"/>
                <w:szCs w:val="20"/>
              </w:rPr>
              <w:t xml:space="preserve"> / 202</w:t>
            </w:r>
            <w:proofErr w:type="gramStart"/>
            <w:r w:rsidRPr="007F4E58">
              <w:rPr>
                <w:rFonts w:ascii="Cambria" w:hAnsi="Cambria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A6C08" w:rsidRPr="007F4E58" w:rsidTr="000A6C08">
        <w:tc>
          <w:tcPr>
            <w:tcW w:w="912" w:type="dxa"/>
            <w:shd w:val="clear" w:color="auto" w:fill="auto"/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sz w:val="20"/>
                <w:szCs w:val="20"/>
              </w:rPr>
              <w:t>Saati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auto"/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7F4E58">
              <w:rPr>
                <w:rFonts w:ascii="Cambria" w:hAnsi="Cambria" w:cs="Arial"/>
                <w:b/>
                <w:sz w:val="20"/>
                <w:szCs w:val="20"/>
              </w:rPr>
              <w:t>…….</w:t>
            </w:r>
            <w:proofErr w:type="gramEnd"/>
            <w:r w:rsidRPr="007F4E58">
              <w:rPr>
                <w:rFonts w:ascii="Cambria" w:hAnsi="Cambria" w:cs="Arial"/>
                <w:b/>
                <w:sz w:val="20"/>
                <w:szCs w:val="20"/>
              </w:rPr>
              <w:t xml:space="preserve"> : </w:t>
            </w:r>
            <w:proofErr w:type="gramStart"/>
            <w:r w:rsidRPr="007F4E58">
              <w:rPr>
                <w:rFonts w:ascii="Cambria" w:hAnsi="Cambria" w:cs="Arial"/>
                <w:b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:rsidR="00CA3801" w:rsidRPr="007F4E58" w:rsidRDefault="00CA3801" w:rsidP="000A6C08">
      <w:pPr>
        <w:spacing w:line="360" w:lineRule="auto"/>
        <w:rPr>
          <w:rFonts w:ascii="Cambria" w:hAnsi="Cambria" w:cs="Arial"/>
          <w:sz w:val="20"/>
        </w:rPr>
      </w:pPr>
    </w:p>
    <w:sectPr w:rsidR="00CA3801" w:rsidRPr="007F4E58" w:rsidSect="000C3DB8">
      <w:footerReference w:type="even" r:id="rId8"/>
      <w:footerReference w:type="default" r:id="rId9"/>
      <w:pgSz w:w="11906" w:h="16838"/>
      <w:pgMar w:top="567" w:right="567" w:bottom="567" w:left="1134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1D" w:rsidRDefault="00CB201D">
      <w:r>
        <w:separator/>
      </w:r>
    </w:p>
  </w:endnote>
  <w:endnote w:type="continuationSeparator" w:id="0">
    <w:p w:rsidR="00CB201D" w:rsidRDefault="00CB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E5" w:rsidRDefault="009270E5" w:rsidP="006E3EA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270E5" w:rsidRDefault="009270E5" w:rsidP="009270E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E5" w:rsidRDefault="009270E5" w:rsidP="009270E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1D" w:rsidRDefault="00CB201D">
      <w:r>
        <w:separator/>
      </w:r>
    </w:p>
  </w:footnote>
  <w:footnote w:type="continuationSeparator" w:id="0">
    <w:p w:rsidR="00CB201D" w:rsidRDefault="00CB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A5"/>
    <w:rsid w:val="000570BD"/>
    <w:rsid w:val="0007191C"/>
    <w:rsid w:val="000A6C08"/>
    <w:rsid w:val="000B71D3"/>
    <w:rsid w:val="000C3DB8"/>
    <w:rsid w:val="00113CDE"/>
    <w:rsid w:val="001145C2"/>
    <w:rsid w:val="001311E8"/>
    <w:rsid w:val="00134AFD"/>
    <w:rsid w:val="00176005"/>
    <w:rsid w:val="0018546E"/>
    <w:rsid w:val="001953D9"/>
    <w:rsid w:val="001A0455"/>
    <w:rsid w:val="001B063C"/>
    <w:rsid w:val="001E04D1"/>
    <w:rsid w:val="001F55A2"/>
    <w:rsid w:val="00202B91"/>
    <w:rsid w:val="0020355A"/>
    <w:rsid w:val="00206F15"/>
    <w:rsid w:val="002431A6"/>
    <w:rsid w:val="0026708B"/>
    <w:rsid w:val="002A353D"/>
    <w:rsid w:val="002A6098"/>
    <w:rsid w:val="002E31A7"/>
    <w:rsid w:val="002F070F"/>
    <w:rsid w:val="00364CA4"/>
    <w:rsid w:val="003C4F78"/>
    <w:rsid w:val="00437264"/>
    <w:rsid w:val="004A3DC3"/>
    <w:rsid w:val="004B6DB7"/>
    <w:rsid w:val="004E37C6"/>
    <w:rsid w:val="004F2515"/>
    <w:rsid w:val="00510FA0"/>
    <w:rsid w:val="00512F9D"/>
    <w:rsid w:val="005179D4"/>
    <w:rsid w:val="00532F6A"/>
    <w:rsid w:val="00560B9B"/>
    <w:rsid w:val="005F50FA"/>
    <w:rsid w:val="00656E00"/>
    <w:rsid w:val="00661DC0"/>
    <w:rsid w:val="00663498"/>
    <w:rsid w:val="00696752"/>
    <w:rsid w:val="006E27EA"/>
    <w:rsid w:val="006E3EA4"/>
    <w:rsid w:val="00724BBD"/>
    <w:rsid w:val="00791A1D"/>
    <w:rsid w:val="007F4E58"/>
    <w:rsid w:val="008378F6"/>
    <w:rsid w:val="00855B50"/>
    <w:rsid w:val="00887C6C"/>
    <w:rsid w:val="0089171C"/>
    <w:rsid w:val="00894B04"/>
    <w:rsid w:val="008A038B"/>
    <w:rsid w:val="008F4DB8"/>
    <w:rsid w:val="00903C93"/>
    <w:rsid w:val="00917CCD"/>
    <w:rsid w:val="009270E5"/>
    <w:rsid w:val="00934164"/>
    <w:rsid w:val="00983FE2"/>
    <w:rsid w:val="00997E58"/>
    <w:rsid w:val="009A01D7"/>
    <w:rsid w:val="009B2DC8"/>
    <w:rsid w:val="009D59FE"/>
    <w:rsid w:val="009E78AA"/>
    <w:rsid w:val="00A10D04"/>
    <w:rsid w:val="00A44A77"/>
    <w:rsid w:val="00A5049A"/>
    <w:rsid w:val="00A556EB"/>
    <w:rsid w:val="00A643F4"/>
    <w:rsid w:val="00A92435"/>
    <w:rsid w:val="00AA3D37"/>
    <w:rsid w:val="00AC730B"/>
    <w:rsid w:val="00AF2E8C"/>
    <w:rsid w:val="00AF650B"/>
    <w:rsid w:val="00B0664D"/>
    <w:rsid w:val="00B20B09"/>
    <w:rsid w:val="00B20B23"/>
    <w:rsid w:val="00B4147B"/>
    <w:rsid w:val="00BC54F1"/>
    <w:rsid w:val="00BD6BAF"/>
    <w:rsid w:val="00BE266B"/>
    <w:rsid w:val="00BF0C68"/>
    <w:rsid w:val="00C00F86"/>
    <w:rsid w:val="00C6184D"/>
    <w:rsid w:val="00C77487"/>
    <w:rsid w:val="00C96EA5"/>
    <w:rsid w:val="00CA2830"/>
    <w:rsid w:val="00CA2DE2"/>
    <w:rsid w:val="00CA3801"/>
    <w:rsid w:val="00CA3E1D"/>
    <w:rsid w:val="00CB201D"/>
    <w:rsid w:val="00D05D1B"/>
    <w:rsid w:val="00D51D44"/>
    <w:rsid w:val="00D56CF2"/>
    <w:rsid w:val="00DC43B8"/>
    <w:rsid w:val="00DC69C4"/>
    <w:rsid w:val="00DF537B"/>
    <w:rsid w:val="00E31C1C"/>
    <w:rsid w:val="00E60F0C"/>
    <w:rsid w:val="00E7236F"/>
    <w:rsid w:val="00EE6A3D"/>
    <w:rsid w:val="00F3583B"/>
    <w:rsid w:val="00F422BB"/>
    <w:rsid w:val="00F43725"/>
    <w:rsid w:val="00F93886"/>
    <w:rsid w:val="00FB31B7"/>
    <w:rsid w:val="00FD112E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46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06F1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9270E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270E5"/>
  </w:style>
  <w:style w:type="paragraph" w:styleId="stbilgi">
    <w:name w:val="header"/>
    <w:basedOn w:val="Normal"/>
    <w:link w:val="stbilgiChar"/>
    <w:rsid w:val="009270E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2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A353D"/>
    <w:rPr>
      <w:color w:val="0000FF"/>
      <w:u w:val="single"/>
    </w:rPr>
  </w:style>
  <w:style w:type="character" w:customStyle="1" w:styleId="stbilgiChar">
    <w:name w:val="Üstbilgi Char"/>
    <w:link w:val="stbilgi"/>
    <w:rsid w:val="00BF0C68"/>
    <w:rPr>
      <w:sz w:val="24"/>
      <w:szCs w:val="24"/>
    </w:rPr>
  </w:style>
  <w:style w:type="paragraph" w:styleId="AralkYok">
    <w:name w:val="No Spacing"/>
    <w:uiPriority w:val="1"/>
    <w:qFormat/>
    <w:rsid w:val="00BF0C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46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06F1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9270E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270E5"/>
  </w:style>
  <w:style w:type="paragraph" w:styleId="stbilgi">
    <w:name w:val="header"/>
    <w:basedOn w:val="Normal"/>
    <w:link w:val="stbilgiChar"/>
    <w:rsid w:val="009270E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2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A353D"/>
    <w:rPr>
      <w:color w:val="0000FF"/>
      <w:u w:val="single"/>
    </w:rPr>
  </w:style>
  <w:style w:type="character" w:customStyle="1" w:styleId="stbilgiChar">
    <w:name w:val="Üstbilgi Char"/>
    <w:link w:val="stbilgi"/>
    <w:rsid w:val="00BF0C68"/>
    <w:rPr>
      <w:sz w:val="24"/>
      <w:szCs w:val="24"/>
    </w:rPr>
  </w:style>
  <w:style w:type="paragraph" w:styleId="AralkYok">
    <w:name w:val="No Spacing"/>
    <w:uiPriority w:val="1"/>
    <w:qFormat/>
    <w:rsid w:val="00BF0C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www.egitimdeposu.net</vt:lpstr>
    </vt:vector>
  </TitlesOfParts>
  <Company>www.egitimdeposu.net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www.egitimdeposu.net</dc:title>
  <dc:subject>www.egitimdeposu.net</dc:subject>
  <dc:creator>www.egitimdeposu.net</dc:creator>
  <cp:keywords>www.egitimdeposu.net</cp:keywords>
  <dc:description>www.egitimdeposu.net</dc:description>
  <cp:lastModifiedBy>Ali Kemal Kılıçaslan</cp:lastModifiedBy>
  <cp:revision>7</cp:revision>
  <cp:lastPrinted>2009-11-04T06:10:00Z</cp:lastPrinted>
  <dcterms:created xsi:type="dcterms:W3CDTF">2023-12-07T07:30:00Z</dcterms:created>
  <dcterms:modified xsi:type="dcterms:W3CDTF">2023-12-07T09:24:00Z</dcterms:modified>
  <cp:category>www.egitimdeposu.net</cp:category>
</cp:coreProperties>
</file>