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3F4E" w14:textId="04E3317F" w:rsidR="008D264C" w:rsidRPr="00193852" w:rsidRDefault="008D264C" w:rsidP="008D264C">
      <w:pPr>
        <w:rPr>
          <w:rFonts w:ascii="Arial Narrow" w:hAnsi="Arial Narrow"/>
        </w:rPr>
      </w:pPr>
      <w:r w:rsidRPr="00193852">
        <w:rPr>
          <w:rFonts w:ascii="Arial Narrow" w:hAnsi="Arial Narrow"/>
        </w:rPr>
        <w:t xml:space="preserve">                </w:t>
      </w:r>
    </w:p>
    <w:p w14:paraId="09BB368E" w14:textId="77777777" w:rsidR="008D264C" w:rsidRPr="00193852" w:rsidRDefault="008D264C" w:rsidP="008D264C">
      <w:pPr>
        <w:rPr>
          <w:rFonts w:ascii="Arial Narrow" w:hAnsi="Arial Narrow"/>
        </w:rPr>
      </w:pPr>
      <w:r w:rsidRPr="00193852">
        <w:rPr>
          <w:rFonts w:ascii="Arial Narrow" w:hAnsi="Arial Narrow"/>
        </w:rPr>
        <w:t xml:space="preserve">    </w:t>
      </w:r>
    </w:p>
    <w:p w14:paraId="4FE2C453" w14:textId="77777777" w:rsidR="008D264C" w:rsidRPr="00193852" w:rsidRDefault="008D264C" w:rsidP="008D264C">
      <w:pPr>
        <w:rPr>
          <w:rFonts w:ascii="Arial Narrow" w:hAnsi="Arial Narrow"/>
        </w:rPr>
      </w:pPr>
    </w:p>
    <w:p w14:paraId="499276F3" w14:textId="77777777" w:rsidR="008D264C" w:rsidRPr="00193852" w:rsidRDefault="008D264C" w:rsidP="008D264C">
      <w:pPr>
        <w:jc w:val="center"/>
        <w:rPr>
          <w:rFonts w:ascii="Arial Narrow" w:hAnsi="Arial Narrow" w:cstheme="minorHAnsi"/>
          <w:b/>
        </w:rPr>
      </w:pPr>
      <w:r w:rsidRPr="00193852">
        <w:rPr>
          <w:rFonts w:ascii="Arial Narrow" w:hAnsi="Arial Narrow" w:cstheme="minorHAnsi"/>
          <w:b/>
        </w:rPr>
        <w:t>AKSU 15 TEMMUZ ŞEHİTLER ANADOLU LİSESİ MÜDÜRLÜĞÜNE</w:t>
      </w:r>
    </w:p>
    <w:p w14:paraId="12EA171B" w14:textId="59063630" w:rsidR="008D264C" w:rsidRPr="00193852" w:rsidRDefault="008D264C" w:rsidP="008D264C">
      <w:pPr>
        <w:jc w:val="center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 xml:space="preserve">                                                                        </w:t>
      </w:r>
    </w:p>
    <w:p w14:paraId="39851D95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42CCAE80" w14:textId="77777777" w:rsidR="008D264C" w:rsidRPr="00193852" w:rsidRDefault="008D264C" w:rsidP="008D264C">
      <w:pPr>
        <w:jc w:val="both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ab/>
      </w:r>
    </w:p>
    <w:p w14:paraId="414F4861" w14:textId="66D718AA" w:rsidR="008D264C" w:rsidRPr="00193852" w:rsidRDefault="008D264C" w:rsidP="008D264C">
      <w:pPr>
        <w:jc w:val="both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 xml:space="preserve"> </w:t>
      </w:r>
      <w:r w:rsidRPr="00193852">
        <w:rPr>
          <w:rFonts w:ascii="Arial Narrow" w:hAnsi="Arial Narrow" w:cstheme="minorHAnsi"/>
        </w:rPr>
        <w:tab/>
        <w:t xml:space="preserve">Milli Eğitim Bakanlığı personel Genel Müdürlüğü’nün 19/08/2010 tarih ve 2010/49 sayılı Genelgeleri doğrultusunda yazımız ekinde belirtilen öğrencilerle </w:t>
      </w:r>
      <w:r w:rsidR="001A3DC9" w:rsidRPr="00193852">
        <w:rPr>
          <w:rFonts w:ascii="Arial Narrow" w:hAnsi="Arial Narrow" w:cstheme="minorHAnsi"/>
          <w:b/>
        </w:rPr>
        <w:t>Tübitak Proje(Biyoloji</w:t>
      </w:r>
      <w:r w:rsidRPr="00193852">
        <w:rPr>
          <w:rFonts w:ascii="Arial Narrow" w:hAnsi="Arial Narrow" w:cstheme="minorHAnsi"/>
          <w:b/>
        </w:rPr>
        <w:t>)</w:t>
      </w:r>
      <w:r w:rsidRPr="00193852">
        <w:rPr>
          <w:rFonts w:ascii="Arial Narrow" w:hAnsi="Arial Narrow" w:cstheme="minorHAnsi"/>
        </w:rPr>
        <w:t xml:space="preserve"> alanında </w:t>
      </w:r>
      <w:proofErr w:type="gramStart"/>
      <w:r w:rsidRPr="00193852">
        <w:rPr>
          <w:rFonts w:ascii="Arial Narrow" w:hAnsi="Arial Narrow" w:cstheme="minorHAnsi"/>
        </w:rPr>
        <w:t>ders  dışı</w:t>
      </w:r>
      <w:proofErr w:type="gramEnd"/>
      <w:r w:rsidRPr="00193852">
        <w:rPr>
          <w:rFonts w:ascii="Arial Narrow" w:hAnsi="Arial Narrow" w:cstheme="minorHAnsi"/>
        </w:rPr>
        <w:t xml:space="preserve"> eğitim çalışması yapmak istiyorum.</w:t>
      </w:r>
    </w:p>
    <w:p w14:paraId="19988FF3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0CD72789" w14:textId="77777777" w:rsidR="008D264C" w:rsidRPr="00193852" w:rsidRDefault="008D264C" w:rsidP="008D264C">
      <w:pPr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ab/>
        <w:t>Gereğini bilgilerinize arz ederim.</w:t>
      </w:r>
    </w:p>
    <w:tbl>
      <w:tblPr>
        <w:tblStyle w:val="TabloKlavuzu"/>
        <w:tblpPr w:leftFromText="141" w:rightFromText="141" w:vertAnchor="text" w:horzAnchor="margin" w:tblpXSpec="righ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61"/>
      </w:tblGrid>
      <w:tr w:rsidR="008D264C" w:rsidRPr="00193852" w14:paraId="61299502" w14:textId="77777777" w:rsidTr="00193852">
        <w:tc>
          <w:tcPr>
            <w:tcW w:w="2127" w:type="dxa"/>
          </w:tcPr>
          <w:p w14:paraId="35146679" w14:textId="2E0BE964" w:rsidR="008D264C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Adı ve Soyadı </w:t>
            </w:r>
          </w:p>
        </w:tc>
        <w:tc>
          <w:tcPr>
            <w:tcW w:w="2761" w:type="dxa"/>
          </w:tcPr>
          <w:p w14:paraId="6AABF02B" w14:textId="0BA531AB" w:rsidR="008D264C" w:rsidRPr="00193852" w:rsidRDefault="001A3DC9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>Şenol</w:t>
            </w:r>
            <w:r w:rsidR="008D264C" w:rsidRPr="00193852">
              <w:rPr>
                <w:rFonts w:ascii="Arial Narrow" w:hAnsi="Arial Narrow"/>
                <w:sz w:val="24"/>
                <w:szCs w:val="24"/>
              </w:rPr>
              <w:t xml:space="preserve"> TEMÜR</w:t>
            </w:r>
          </w:p>
        </w:tc>
      </w:tr>
      <w:tr w:rsidR="008D264C" w:rsidRPr="00193852" w14:paraId="5359AA0C" w14:textId="77777777" w:rsidTr="00193852">
        <w:tc>
          <w:tcPr>
            <w:tcW w:w="2127" w:type="dxa"/>
          </w:tcPr>
          <w:p w14:paraId="13466371" w14:textId="5D1CABC5" w:rsidR="008D264C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Branşı             </w:t>
            </w:r>
          </w:p>
        </w:tc>
        <w:tc>
          <w:tcPr>
            <w:tcW w:w="2761" w:type="dxa"/>
          </w:tcPr>
          <w:p w14:paraId="0E61A73E" w14:textId="70E8E6E9" w:rsidR="008D264C" w:rsidRPr="00193852" w:rsidRDefault="001A3DC9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>Biyoloji</w:t>
            </w:r>
          </w:p>
        </w:tc>
      </w:tr>
      <w:tr w:rsidR="00193852" w:rsidRPr="00193852" w14:paraId="7C21EB6F" w14:textId="3C520EC3" w:rsidTr="00C72435">
        <w:tc>
          <w:tcPr>
            <w:tcW w:w="2127" w:type="dxa"/>
          </w:tcPr>
          <w:p w14:paraId="31DD74DD" w14:textId="1F39837F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Tarih               </w:t>
            </w:r>
          </w:p>
        </w:tc>
        <w:tc>
          <w:tcPr>
            <w:tcW w:w="2761" w:type="dxa"/>
          </w:tcPr>
          <w:p w14:paraId="330D2CCD" w14:textId="1324B37B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>25.09.2024</w:t>
            </w:r>
          </w:p>
        </w:tc>
      </w:tr>
      <w:tr w:rsidR="00193852" w:rsidRPr="00193852" w14:paraId="3109EB48" w14:textId="77777777" w:rsidTr="00193852">
        <w:tc>
          <w:tcPr>
            <w:tcW w:w="2127" w:type="dxa"/>
          </w:tcPr>
          <w:p w14:paraId="3C520EDD" w14:textId="666B133E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İmza                </w:t>
            </w:r>
          </w:p>
        </w:tc>
        <w:tc>
          <w:tcPr>
            <w:tcW w:w="2761" w:type="dxa"/>
          </w:tcPr>
          <w:p w14:paraId="331112C5" w14:textId="02063228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493E938" w14:textId="77777777" w:rsidR="008D264C" w:rsidRPr="00193852" w:rsidRDefault="008D264C" w:rsidP="008D264C">
      <w:pPr>
        <w:jc w:val="right"/>
        <w:rPr>
          <w:rFonts w:ascii="Arial Narrow" w:hAnsi="Arial Narrow" w:cstheme="minorHAnsi"/>
        </w:rPr>
      </w:pPr>
    </w:p>
    <w:p w14:paraId="1966EECD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1CE3DFB4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6D09BCD4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299DF2F3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2B7E1757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1F522DE3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2EB729AB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43C6548C" w14:textId="77777777" w:rsidR="008D264C" w:rsidRPr="00193852" w:rsidRDefault="008D264C" w:rsidP="008D264C">
      <w:pPr>
        <w:rPr>
          <w:rFonts w:ascii="Arial Narrow" w:hAnsi="Arial Narrow" w:cstheme="minorHAnsi"/>
          <w:b/>
          <w:u w:val="single"/>
        </w:rPr>
      </w:pPr>
      <w:r w:rsidRPr="00193852">
        <w:rPr>
          <w:rFonts w:ascii="Arial Narrow" w:hAnsi="Arial Narrow" w:cstheme="minorHAnsi"/>
        </w:rPr>
        <w:t xml:space="preserve"> </w:t>
      </w:r>
      <w:r w:rsidRPr="00193852">
        <w:rPr>
          <w:rFonts w:ascii="Arial Narrow" w:hAnsi="Arial Narrow" w:cstheme="minorHAnsi"/>
          <w:b/>
          <w:u w:val="single"/>
        </w:rPr>
        <w:t>EK:</w:t>
      </w:r>
    </w:p>
    <w:p w14:paraId="2AA64704" w14:textId="3C8734FE" w:rsidR="008D264C" w:rsidRPr="00193852" w:rsidRDefault="00193852" w:rsidP="008D264C">
      <w:pPr>
        <w:spacing w:after="120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 xml:space="preserve">1.Ders Dışı Eğitim Yıllık Çalışma Planı  </w:t>
      </w:r>
      <w:r w:rsidRPr="00193852">
        <w:rPr>
          <w:rFonts w:ascii="Arial Narrow" w:hAnsi="Arial Narrow" w:cstheme="minorHAnsi"/>
        </w:rPr>
        <w:tab/>
      </w:r>
      <w:r w:rsidR="008D264C" w:rsidRPr="00193852">
        <w:rPr>
          <w:rFonts w:ascii="Arial Narrow" w:hAnsi="Arial Narrow" w:cstheme="minorHAnsi"/>
        </w:rPr>
        <w:t xml:space="preserve">( 2 sayfa )         </w:t>
      </w:r>
      <w:bookmarkStart w:id="0" w:name="_GoBack"/>
      <w:bookmarkEnd w:id="0"/>
    </w:p>
    <w:p w14:paraId="47FF3B38" w14:textId="2A3C7E4A" w:rsidR="008D264C" w:rsidRPr="00193852" w:rsidRDefault="008D264C" w:rsidP="008D264C">
      <w:pPr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>2.</w:t>
      </w:r>
      <w:r w:rsidR="00193852" w:rsidRPr="00193852">
        <w:rPr>
          <w:rFonts w:ascii="Arial Narrow" w:hAnsi="Arial Narrow" w:cstheme="minorHAnsi"/>
        </w:rPr>
        <w:t xml:space="preserve">Ders Dışı Eğitim Öğrenci Listesi        </w:t>
      </w:r>
      <w:r w:rsidR="00193852"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>(1 sayfa )</w:t>
      </w:r>
    </w:p>
    <w:p w14:paraId="258FBA39" w14:textId="77777777" w:rsidR="008D264C" w:rsidRPr="00193852" w:rsidRDefault="008D264C" w:rsidP="008D264C">
      <w:pPr>
        <w:jc w:val="right"/>
        <w:rPr>
          <w:rFonts w:ascii="Arial Narrow" w:hAnsi="Arial Narrow"/>
        </w:rPr>
      </w:pPr>
      <w:r w:rsidRPr="00193852">
        <w:rPr>
          <w:rFonts w:ascii="Arial Narrow" w:hAnsi="Arial Narrow" w:cstheme="minorHAnsi"/>
        </w:rPr>
        <w:t xml:space="preserve">                </w:t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/>
        </w:rPr>
        <w:tab/>
        <w:t xml:space="preserve">    </w:t>
      </w:r>
    </w:p>
    <w:p w14:paraId="15E7DF3F" w14:textId="77777777" w:rsidR="008D264C" w:rsidRPr="00193852" w:rsidRDefault="008D264C" w:rsidP="008D264C">
      <w:pPr>
        <w:rPr>
          <w:rFonts w:ascii="Arial Narrow" w:hAnsi="Arial Narrow"/>
        </w:rPr>
      </w:pPr>
    </w:p>
    <w:p w14:paraId="7B6C32C0" w14:textId="77777777" w:rsidR="008D264C" w:rsidRPr="00193852" w:rsidRDefault="008D264C" w:rsidP="008D264C">
      <w:pPr>
        <w:rPr>
          <w:rFonts w:ascii="Arial Narrow" w:hAnsi="Arial Narrow"/>
        </w:rPr>
      </w:pPr>
    </w:p>
    <w:p w14:paraId="00E3D8CE" w14:textId="77777777" w:rsidR="008D264C" w:rsidRPr="00193852" w:rsidRDefault="008D264C" w:rsidP="008D264C">
      <w:pPr>
        <w:rPr>
          <w:rFonts w:ascii="Arial Narrow" w:hAnsi="Arial Narrow"/>
        </w:rPr>
      </w:pPr>
    </w:p>
    <w:p w14:paraId="48A4DABF" w14:textId="479FDE2C" w:rsidR="008D264C" w:rsidRPr="00193852" w:rsidRDefault="008D264C" w:rsidP="00E43E8A">
      <w:pPr>
        <w:spacing w:after="160" w:line="259" w:lineRule="auto"/>
        <w:rPr>
          <w:rFonts w:ascii="Arial Narrow" w:hAnsi="Arial Narrow"/>
        </w:rPr>
      </w:pPr>
    </w:p>
    <w:sectPr w:rsidR="008D264C" w:rsidRPr="0019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4C"/>
    <w:rsid w:val="000F7AF1"/>
    <w:rsid w:val="00193852"/>
    <w:rsid w:val="001A3DC9"/>
    <w:rsid w:val="00713CBD"/>
    <w:rsid w:val="008D264C"/>
    <w:rsid w:val="00A55275"/>
    <w:rsid w:val="00CB402D"/>
    <w:rsid w:val="00E43E8A"/>
    <w:rsid w:val="00E44C47"/>
    <w:rsid w:val="00F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6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D264C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6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D26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Temür</dc:creator>
  <cp:lastModifiedBy>Ali Kemal Kılıçaslan</cp:lastModifiedBy>
  <cp:revision>4</cp:revision>
  <dcterms:created xsi:type="dcterms:W3CDTF">2024-09-25T09:14:00Z</dcterms:created>
  <dcterms:modified xsi:type="dcterms:W3CDTF">2024-10-11T06:48:00Z</dcterms:modified>
</cp:coreProperties>
</file>